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834860" w:rsidRPr="00F27948" w14:paraId="10B143A0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DD5FC" w14:textId="77777777" w:rsidR="00834860" w:rsidRPr="00F27948" w:rsidRDefault="00834860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446F1A5" w14:textId="77777777" w:rsidR="00834860" w:rsidRPr="00820D0D" w:rsidRDefault="00820D0D" w:rsidP="00673AA5">
            <w:pPr>
              <w:pStyle w:val="NoSpacing"/>
            </w:pPr>
            <w:r>
              <w:t>3</w:t>
            </w:r>
          </w:p>
        </w:tc>
      </w:tr>
    </w:tbl>
    <w:p w14:paraId="7B7C0E30" w14:textId="77777777" w:rsidR="00834860" w:rsidRPr="00F27948" w:rsidRDefault="00834860" w:rsidP="00834860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34860" w:rsidRPr="00F27948" w14:paraId="36F923B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394910" w14:textId="77777777" w:rsidR="00834860" w:rsidRPr="00F27948" w:rsidRDefault="00834860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DB4CDF1" w14:textId="77777777" w:rsidR="00834860" w:rsidRPr="00F27948" w:rsidRDefault="00820D0D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theme="minorHAns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4D7C4E" w14:textId="77777777" w:rsidR="00834860" w:rsidRPr="00F27948" w:rsidRDefault="00834860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3A68996" w14:textId="77777777" w:rsidR="00834860" w:rsidRPr="00F27948" w:rsidRDefault="00834860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834860" w:rsidRPr="00F27948" w14:paraId="2C53AE7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DD3194" w14:textId="77777777" w:rsidR="00834860" w:rsidRPr="00F27948" w:rsidRDefault="00834860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C3B06A" w14:textId="77777777" w:rsidR="00834860" w:rsidRPr="00F27948" w:rsidRDefault="00820D0D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Ја и други</w:t>
            </w:r>
          </w:p>
        </w:tc>
      </w:tr>
      <w:tr w:rsidR="00834860" w:rsidRPr="00F27948" w14:paraId="2828E705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582063" w14:textId="77777777" w:rsidR="00834860" w:rsidRPr="00F27948" w:rsidRDefault="00834860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DF28B1" w14:textId="77777777" w:rsidR="00834860" w:rsidRPr="00F27948" w:rsidRDefault="00820D0D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Животне потребе и осећања</w:t>
            </w:r>
          </w:p>
        </w:tc>
      </w:tr>
      <w:tr w:rsidR="00834860" w:rsidRPr="00F27948" w14:paraId="6889314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3360B1" w14:textId="77777777" w:rsidR="00834860" w:rsidRPr="00F27948" w:rsidRDefault="00834860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1130C9" w14:textId="77777777" w:rsidR="00834860" w:rsidRPr="00F27948" w:rsidRDefault="00820D0D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утврђивање</w:t>
            </w:r>
          </w:p>
        </w:tc>
      </w:tr>
      <w:tr w:rsidR="00834860" w:rsidRPr="00F27948" w14:paraId="6C5E29E4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33B18E" w14:textId="77777777" w:rsidR="00834860" w:rsidRPr="00F27948" w:rsidRDefault="00834860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2F79BD" w14:textId="33D13655" w:rsidR="00834860" w:rsidRPr="00F27948" w:rsidRDefault="005A12D1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Утврђивање</w:t>
            </w:r>
            <w:r w:rsidR="00820D0D">
              <w:t xml:space="preserve"> знања о животним потребама и осећањима (исказивању својих животних потреба и својих осећања, уважавању осећања других и уочавању везе између појединих вербалних/невербалних порука и осећања на која те поруке могу утицати).</w:t>
            </w:r>
          </w:p>
        </w:tc>
      </w:tr>
      <w:tr w:rsidR="00820D0D" w:rsidRPr="00F27948" w14:paraId="4DD63F92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79EEAF" w14:textId="77777777" w:rsidR="00820D0D" w:rsidRPr="00F27948" w:rsidRDefault="00820D0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27C6AE48" w14:textId="77777777" w:rsidR="00820D0D" w:rsidRPr="00F27948" w:rsidRDefault="00820D0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18B9A1" w14:textId="77777777" w:rsidR="00820D0D" w:rsidRPr="007B6970" w:rsidRDefault="00820D0D" w:rsidP="00AD39FF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B96152E" w14:textId="73300758" w:rsidR="00E04825" w:rsidRPr="00E04825" w:rsidRDefault="00A30AC6" w:rsidP="00AD39F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препознаје основне животне потребе и осећања и разуме да би требало да исказује своје животне потребе благовремено и примерено ситуацији, а своја осећања уважавајући себе и друге</w:t>
            </w:r>
            <w:r w:rsidR="002B3913">
              <w:rPr>
                <w:lang w:val="sr-Cyrl-RS"/>
              </w:rPr>
              <w:t>;</w:t>
            </w:r>
          </w:p>
          <w:p w14:paraId="37B74853" w14:textId="0E1C097D" w:rsidR="00E04825" w:rsidRPr="00E04825" w:rsidRDefault="00A30AC6" w:rsidP="00AD39F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уочава да настајање и разрешавање конфликата увелико зависи од квалитета вербалне комуникације и то стечено знање примењује у новим, замишљеним ситуацијама</w:t>
            </w:r>
            <w:r w:rsidR="002B3913">
              <w:rPr>
                <w:lang w:val="sr-Cyrl-RS"/>
              </w:rPr>
              <w:t>;</w:t>
            </w:r>
          </w:p>
          <w:p w14:paraId="0D5E5DFD" w14:textId="08C679AB" w:rsidR="00E04825" w:rsidRPr="00E04825" w:rsidRDefault="00A30AC6" w:rsidP="00AD39F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повећава квалитет своје вербалне комуникације и формира културне навике</w:t>
            </w:r>
            <w:r w:rsidR="002B3913">
              <w:rPr>
                <w:lang w:val="sr-Cyrl-RS"/>
              </w:rPr>
              <w:t>;</w:t>
            </w:r>
          </w:p>
          <w:p w14:paraId="0E362280" w14:textId="64A4BB4D" w:rsidR="00820D0D" w:rsidRPr="007B6970" w:rsidRDefault="00A30AC6" w:rsidP="002B391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 xml:space="preserve">осамостаљује се у примени правила у свакодневном животу, користи различите социјалне вештине, развија осећање припадности групи </w:t>
            </w:r>
            <w:r w:rsidR="005A12D1">
              <w:rPr>
                <w:rFonts w:cs="Calibri"/>
              </w:rPr>
              <w:t>−</w:t>
            </w:r>
            <w:r>
              <w:t xml:space="preserve"> опажа и прихвата сопствену и различитост других и учествује у доношењу и поштовању правила</w:t>
            </w:r>
            <w:r w:rsidR="002B3913">
              <w:rPr>
                <w:lang w:val="sr-Cyrl-RS"/>
              </w:rPr>
              <w:t>.</w:t>
            </w:r>
          </w:p>
        </w:tc>
      </w:tr>
      <w:tr w:rsidR="00820D0D" w:rsidRPr="00F27948" w14:paraId="7F94C13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51B149" w14:textId="77777777" w:rsidR="00820D0D" w:rsidRPr="00F27948" w:rsidRDefault="00820D0D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0B10EA" w14:textId="77777777" w:rsidR="00820D0D" w:rsidRPr="007B6970" w:rsidRDefault="00820D0D" w:rsidP="00AD39FF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дијалошка, монолошка, демонстративна, илустративна, игровне активности, решавање проблема</w:t>
            </w:r>
          </w:p>
        </w:tc>
      </w:tr>
      <w:tr w:rsidR="00820D0D" w:rsidRPr="00F27948" w14:paraId="4B42EAF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C53D84" w14:textId="77777777" w:rsidR="00820D0D" w:rsidRPr="00F27948" w:rsidRDefault="00820D0D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D59F0A" w14:textId="77777777" w:rsidR="00820D0D" w:rsidRPr="007B6970" w:rsidRDefault="00820D0D" w:rsidP="00AD39FF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  <w:bookmarkEnd w:id="0"/>
    </w:tbl>
    <w:p w14:paraId="08796C3C" w14:textId="77777777" w:rsidR="00834860" w:rsidRPr="00F27948" w:rsidRDefault="00834860" w:rsidP="00834860">
      <w:pPr>
        <w:rPr>
          <w:rFonts w:eastAsia="Times New Roman" w:cs="Calibri"/>
          <w:b/>
          <w:bCs/>
          <w:lang w:val="ru-RU"/>
        </w:rPr>
      </w:pPr>
    </w:p>
    <w:p w14:paraId="0CBA6C4D" w14:textId="77777777" w:rsidR="00834860" w:rsidRDefault="00834860" w:rsidP="00834860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B3913" w:rsidRPr="00F27948" w14:paraId="200CDE03" w14:textId="77777777" w:rsidTr="0006153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42DC5F" w14:textId="6F0FF0BB" w:rsidR="002B3913" w:rsidRPr="00F27948" w:rsidRDefault="002B3913" w:rsidP="002B3913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34860" w:rsidRPr="00F27948" w14:paraId="07B237B3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D97553" w14:textId="77777777" w:rsidR="00834860" w:rsidRPr="00F27948" w:rsidRDefault="00834860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76E990" w14:textId="77777777" w:rsidR="00834860" w:rsidRPr="00F27948" w:rsidRDefault="00834860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EB0F2E" w14:textId="77777777" w:rsidR="00834860" w:rsidRPr="00F27948" w:rsidRDefault="00834860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A30AC6" w:rsidRPr="00F27948" w14:paraId="7A8F4351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0F754A" w14:textId="77777777" w:rsidR="00A30AC6" w:rsidRPr="00F27948" w:rsidRDefault="00A30AC6" w:rsidP="00A30AC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7B13789D" w14:textId="1EDB6DA2" w:rsidR="00A30AC6" w:rsidRPr="00F27948" w:rsidRDefault="00A30AC6" w:rsidP="00A30AC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 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096908" w14:textId="1EB27056" w:rsidR="002B3913" w:rsidRPr="002B3913" w:rsidRDefault="00A30AC6" w:rsidP="00A30AC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организује ученичке активности</w:t>
            </w:r>
            <w:r w:rsidR="002B3913">
              <w:rPr>
                <w:lang w:val="sr-Cyrl-RS"/>
              </w:rPr>
              <w:t>;</w:t>
            </w:r>
          </w:p>
          <w:p w14:paraId="05548E9D" w14:textId="0CD2B949" w:rsidR="00A30AC6" w:rsidRPr="007B6970" w:rsidRDefault="00A30AC6" w:rsidP="002B391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прати, помаже, показује, подстиче</w:t>
            </w:r>
            <w:r w:rsidR="002B3913" w:rsidRPr="002B3913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33EFC1" w14:textId="3E8C5448" w:rsidR="002B3913" w:rsidRPr="002B3913" w:rsidRDefault="002B3913" w:rsidP="00A30AC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lang w:val="sr-Cyrl-RS"/>
              </w:rPr>
              <w:t>с</w:t>
            </w:r>
            <w:r w:rsidR="00A30AC6">
              <w:t>лушају, певају</w:t>
            </w:r>
            <w:r>
              <w:rPr>
                <w:lang w:val="sr-Cyrl-RS"/>
              </w:rPr>
              <w:t>;</w:t>
            </w:r>
          </w:p>
          <w:p w14:paraId="6686665C" w14:textId="77777777" w:rsidR="002B3913" w:rsidRPr="002B3913" w:rsidRDefault="00A30AC6" w:rsidP="00A30AC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препознају, именују, групишу</w:t>
            </w:r>
            <w:r w:rsidR="002B3913">
              <w:rPr>
                <w:lang w:val="sr-Cyrl-RS"/>
              </w:rPr>
              <w:t>;</w:t>
            </w:r>
          </w:p>
          <w:p w14:paraId="46F33043" w14:textId="2AE340F3" w:rsidR="00A30AC6" w:rsidRPr="007B6970" w:rsidRDefault="00A30AC6" w:rsidP="002B391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изводе игровне активности</w:t>
            </w:r>
            <w:r w:rsidR="002B3913" w:rsidRPr="002B3913">
              <w:rPr>
                <w:lang w:val="sr-Cyrl-RS"/>
              </w:rPr>
              <w:t>;</w:t>
            </w:r>
          </w:p>
        </w:tc>
      </w:tr>
      <w:tr w:rsidR="00A30AC6" w:rsidRPr="00F27948" w14:paraId="67D9D1CA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16777B" w14:textId="77777777" w:rsidR="00A30AC6" w:rsidRPr="00F27948" w:rsidRDefault="00A30AC6" w:rsidP="00A30AC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29F289AB" w14:textId="288A1B1C" w:rsidR="00A30AC6" w:rsidRPr="00F27948" w:rsidRDefault="00A30AC6" w:rsidP="00A30AC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DFAA1E" w14:textId="67A4D082" w:rsidR="00A30AC6" w:rsidRPr="002B3913" w:rsidRDefault="00A30AC6" w:rsidP="00E0482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2B3913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2B3913" w:rsidRPr="002B3913">
              <w:rPr>
                <w:rFonts w:eastAsia="Times New Roman" w:cstheme="minorHAnsi"/>
                <w:lang w:val="ru-RU"/>
              </w:rPr>
              <w:t xml:space="preserve"> </w:t>
            </w:r>
            <w:r w:rsidRPr="002B3913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5C8E2DD8" w14:textId="38E00609" w:rsidR="00A30AC6" w:rsidRPr="007B6970" w:rsidRDefault="00A30AC6" w:rsidP="00A30AC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показује, подстиче, проверава, иницира, процењује</w:t>
            </w:r>
            <w:r w:rsidR="002B3913">
              <w:rPr>
                <w:lang w:val="sr-Cyrl-RS"/>
              </w:rPr>
              <w:t>;</w:t>
            </w:r>
          </w:p>
          <w:p w14:paraId="6570B517" w14:textId="79D51246" w:rsidR="00A30AC6" w:rsidRPr="007B6970" w:rsidRDefault="00A30AC6" w:rsidP="002B391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разговара са ученицима, црта, пише, вреднује</w:t>
            </w:r>
            <w:r w:rsidR="002B3913" w:rsidRPr="002B3913">
              <w:rPr>
                <w:lang w:val="sr-Cyrl-RS"/>
              </w:rPr>
              <w:t>.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E0271F" w14:textId="64C711E5" w:rsidR="00A30AC6" w:rsidRPr="007B6970" w:rsidRDefault="00A30AC6" w:rsidP="00A30AC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пресликавају наслов у своје свеске</w:t>
            </w:r>
            <w:r w:rsidR="002B3913">
              <w:rPr>
                <w:lang w:val="sr-Cyrl-RS"/>
              </w:rPr>
              <w:t>;</w:t>
            </w:r>
          </w:p>
          <w:p w14:paraId="0A742B15" w14:textId="77777777" w:rsidR="002B3913" w:rsidRDefault="002B3913" w:rsidP="00A30AC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</w:t>
            </w:r>
            <w:r w:rsidR="00A30AC6">
              <w:rPr>
                <w:rFonts w:eastAsia="Times New Roman" w:cstheme="minorHAnsi"/>
                <w:lang w:val="ru-RU"/>
              </w:rPr>
              <w:t>ешавају задатке у Радној свесци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45499C17" w14:textId="5DE098A9" w:rsidR="00A30AC6" w:rsidRPr="007B6970" w:rsidRDefault="00A30AC6" w:rsidP="00A30AC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разговарају, замишљају</w:t>
            </w:r>
            <w:r w:rsidR="002B3913">
              <w:rPr>
                <w:lang w:val="sr-Cyrl-RS"/>
              </w:rPr>
              <w:t>;</w:t>
            </w:r>
          </w:p>
          <w:p w14:paraId="1D365439" w14:textId="77777777" w:rsidR="002B3913" w:rsidRDefault="002B3913" w:rsidP="00A30AC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</w:t>
            </w:r>
            <w:r w:rsidR="00A30AC6">
              <w:rPr>
                <w:rFonts w:eastAsia="Times New Roman" w:cstheme="minorHAnsi"/>
                <w:lang w:val="ru-RU"/>
              </w:rPr>
              <w:t>ешавају задатке на наставном листу, лепе га у свеску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70758770" w14:textId="54E25E5B" w:rsidR="00A30AC6" w:rsidRPr="007B6970" w:rsidRDefault="00A30AC6" w:rsidP="002B391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причају, цртају, боје</w:t>
            </w:r>
            <w:r w:rsidR="002B3913" w:rsidRPr="002B3913">
              <w:rPr>
                <w:lang w:val="sr-Cyrl-RS"/>
              </w:rPr>
              <w:t>;</w:t>
            </w:r>
          </w:p>
        </w:tc>
      </w:tr>
      <w:tr w:rsidR="00A30AC6" w:rsidRPr="00F27948" w14:paraId="0BF58746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522733" w14:textId="77777777" w:rsidR="00A30AC6" w:rsidRPr="00F27948" w:rsidRDefault="00A30AC6" w:rsidP="00A30AC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2CB689D3" w14:textId="440658B4" w:rsidR="00A30AC6" w:rsidRPr="00F27948" w:rsidRDefault="00A30AC6" w:rsidP="00A30AC6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bookmarkStart w:id="2" w:name="_GoBack"/>
            <w:bookmarkEnd w:id="2"/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0A1511" w14:textId="5BAC64B8" w:rsidR="00A30AC6" w:rsidRPr="007B6970" w:rsidRDefault="002B3913" w:rsidP="002B3913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2B3913">
              <w:rPr>
                <w:rFonts w:cstheme="minorHAnsi"/>
                <w:lang w:val="ru-RU"/>
              </w:rPr>
              <w:t>п</w:t>
            </w:r>
            <w:r w:rsidR="00A30AC6" w:rsidRPr="002B3913">
              <w:rPr>
                <w:rFonts w:cstheme="minorHAnsi"/>
                <w:lang w:val="ru-RU"/>
              </w:rPr>
              <w:t>оставља питања</w:t>
            </w:r>
            <w:r w:rsidRPr="002B3913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0A9F47" w14:textId="77777777" w:rsidR="002B3913" w:rsidRDefault="002B3913" w:rsidP="00A30AC6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в</w:t>
            </w:r>
            <w:r w:rsidR="00A30AC6">
              <w:rPr>
                <w:rFonts w:cstheme="minorHAnsi"/>
                <w:lang w:val="ru-RU"/>
              </w:rPr>
              <w:t>реднују час</w:t>
            </w:r>
            <w:r>
              <w:rPr>
                <w:rFonts w:cstheme="minorHAnsi"/>
                <w:lang w:val="ru-RU"/>
              </w:rPr>
              <w:t>;</w:t>
            </w:r>
          </w:p>
          <w:p w14:paraId="7001B123" w14:textId="6C08CEBB" w:rsidR="00A30AC6" w:rsidRPr="007B6970" w:rsidRDefault="00A30AC6" w:rsidP="002B391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2B3913">
              <w:rPr>
                <w:rFonts w:cstheme="minorHAnsi"/>
                <w:lang w:val="ru-RU"/>
              </w:rPr>
              <w:t>одговарају на питања наставника</w:t>
            </w:r>
            <w:r w:rsidR="002B3913" w:rsidRPr="002B3913">
              <w:rPr>
                <w:rFonts w:cstheme="minorHAnsi"/>
                <w:lang w:val="ru-RU"/>
              </w:rPr>
              <w:t>.</w:t>
            </w:r>
          </w:p>
        </w:tc>
      </w:tr>
      <w:tr w:rsidR="00A30AC6" w:rsidRPr="00F27948" w14:paraId="46F35B86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535022" w14:textId="77777777" w:rsidR="00A30AC6" w:rsidRPr="00F27948" w:rsidRDefault="00A30AC6" w:rsidP="00A30AC6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48362209" w14:textId="77777777" w:rsidR="00A30AC6" w:rsidRPr="00F27948" w:rsidRDefault="00A30AC6" w:rsidP="00A30AC6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05B4BD" w14:textId="4B907A56" w:rsidR="00A30AC6" w:rsidRPr="007B6970" w:rsidRDefault="00A30AC6" w:rsidP="002B3913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t>Наставник ће на часу идентификовати ситуације (посматрањем, усменим испитивањем) у којима ће ученици показати постигнути ниво очекиваних исхода.</w:t>
            </w:r>
          </w:p>
        </w:tc>
      </w:tr>
      <w:tr w:rsidR="00834860" w:rsidRPr="00F27948" w14:paraId="3A9D4358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0B0B9C" w14:textId="77777777" w:rsidR="00834860" w:rsidRPr="00F27948" w:rsidRDefault="00834860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1FC910AD" w14:textId="77777777" w:rsidR="00834860" w:rsidRPr="00F27948" w:rsidRDefault="00834860" w:rsidP="0083486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F918EBE" w14:textId="77777777" w:rsidR="00834860" w:rsidRPr="00F27948" w:rsidRDefault="00834860" w:rsidP="0083486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E1E08D3" w14:textId="77777777" w:rsidR="00834860" w:rsidRPr="00F27948" w:rsidRDefault="00834860" w:rsidP="0083486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14530D7" w14:textId="77777777" w:rsidR="00834860" w:rsidRPr="00F27948" w:rsidRDefault="00834860" w:rsidP="0083486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66F65B2" w14:textId="77777777" w:rsidR="00834860" w:rsidRPr="00F27948" w:rsidRDefault="00834860" w:rsidP="00673AA5">
            <w:pPr>
              <w:spacing w:after="120"/>
              <w:rPr>
                <w:rFonts w:cs="Calibri"/>
              </w:rPr>
            </w:pPr>
          </w:p>
        </w:tc>
      </w:tr>
    </w:tbl>
    <w:p w14:paraId="3E2D4D1A" w14:textId="77777777" w:rsidR="00834860" w:rsidRPr="007B6970" w:rsidRDefault="00834860" w:rsidP="00834860">
      <w:pPr>
        <w:rPr>
          <w:lang w:val="ru-RU"/>
        </w:rPr>
      </w:pPr>
    </w:p>
    <w:p w14:paraId="6AF3B8E2" w14:textId="77777777" w:rsidR="00D83873" w:rsidRDefault="00D83873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BD3F1" w14:textId="77777777" w:rsidR="008E265A" w:rsidRDefault="008E265A" w:rsidP="002B3913">
      <w:pPr>
        <w:spacing w:after="0" w:line="240" w:lineRule="auto"/>
      </w:pPr>
      <w:r>
        <w:separator/>
      </w:r>
    </w:p>
  </w:endnote>
  <w:endnote w:type="continuationSeparator" w:id="0">
    <w:p w14:paraId="500BA1D6" w14:textId="77777777" w:rsidR="008E265A" w:rsidRDefault="008E265A" w:rsidP="002B3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54F67" w14:textId="77777777" w:rsidR="002B3913" w:rsidRDefault="002B39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3300365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F2795A7" w14:textId="407F7FEA" w:rsidR="002B3913" w:rsidRDefault="002B391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</w:t>
        </w:r>
      </w:p>
    </w:sdtContent>
  </w:sdt>
  <w:p w14:paraId="076D5878" w14:textId="77777777" w:rsidR="002B3913" w:rsidRDefault="002B39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58476" w14:textId="77777777" w:rsidR="002B3913" w:rsidRDefault="002B39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AA03D" w14:textId="77777777" w:rsidR="008E265A" w:rsidRDefault="008E265A" w:rsidP="002B3913">
      <w:pPr>
        <w:spacing w:after="0" w:line="240" w:lineRule="auto"/>
      </w:pPr>
      <w:r>
        <w:separator/>
      </w:r>
    </w:p>
  </w:footnote>
  <w:footnote w:type="continuationSeparator" w:id="0">
    <w:p w14:paraId="58A8C934" w14:textId="77777777" w:rsidR="008E265A" w:rsidRDefault="008E265A" w:rsidP="002B39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7BF0D" w14:textId="77777777" w:rsidR="002B3913" w:rsidRDefault="002B39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94830" w14:textId="77777777" w:rsidR="002B3913" w:rsidRDefault="002B39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4F749" w14:textId="77777777" w:rsidR="002B3913" w:rsidRDefault="002B39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860"/>
    <w:rsid w:val="002B3913"/>
    <w:rsid w:val="005A12D1"/>
    <w:rsid w:val="00712574"/>
    <w:rsid w:val="007427B9"/>
    <w:rsid w:val="00812ED2"/>
    <w:rsid w:val="00820D0D"/>
    <w:rsid w:val="00834860"/>
    <w:rsid w:val="00876C43"/>
    <w:rsid w:val="008E265A"/>
    <w:rsid w:val="009F0962"/>
    <w:rsid w:val="00A30AC6"/>
    <w:rsid w:val="00D83873"/>
    <w:rsid w:val="00E04825"/>
    <w:rsid w:val="00E61BC8"/>
    <w:rsid w:val="00ED58C8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87278"/>
  <w15:docId w15:val="{6CF9C283-B190-4547-AEB5-7C4903D44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86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4860"/>
    <w:pPr>
      <w:ind w:left="720"/>
      <w:contextualSpacing/>
    </w:pPr>
  </w:style>
  <w:style w:type="paragraph" w:styleId="NoSpacing">
    <w:name w:val="No Spacing"/>
    <w:uiPriority w:val="1"/>
    <w:qFormat/>
    <w:rsid w:val="00834860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B39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391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B39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3913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1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2D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2019-07-08T10:12:00Z</dcterms:created>
  <dcterms:modified xsi:type="dcterms:W3CDTF">2019-07-11T06:09:00Z</dcterms:modified>
</cp:coreProperties>
</file>